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</w:tblGrid>
      <w:tr w:rsidR="00181E93" w:rsidTr="008F4094">
        <w:trPr>
          <w:trHeight w:val="426"/>
          <w:jc w:val="right"/>
        </w:trPr>
        <w:tc>
          <w:tcPr>
            <w:tcW w:w="3097" w:type="dxa"/>
          </w:tcPr>
          <w:p w:rsidR="00181E93" w:rsidRDefault="00181E93" w:rsidP="00181E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к письму Отделения Оренбург </w:t>
            </w:r>
          </w:p>
        </w:tc>
      </w:tr>
    </w:tbl>
    <w:p w:rsidR="00181E93" w:rsidRDefault="00181E93" w:rsidP="00822B2D">
      <w:pPr>
        <w:jc w:val="center"/>
        <w:rPr>
          <w:sz w:val="26"/>
          <w:szCs w:val="26"/>
        </w:rPr>
      </w:pPr>
    </w:p>
    <w:p w:rsidR="00181E93" w:rsidRDefault="00181E93" w:rsidP="00822B2D">
      <w:pPr>
        <w:jc w:val="center"/>
        <w:rPr>
          <w:sz w:val="26"/>
          <w:szCs w:val="26"/>
        </w:rPr>
      </w:pPr>
    </w:p>
    <w:p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Центральный банк Российской Федерации (Банк России)</w:t>
      </w:r>
    </w:p>
    <w:p w:rsidR="002069B6" w:rsidRPr="00604BBF" w:rsidRDefault="002069B6" w:rsidP="00822B2D">
      <w:pPr>
        <w:jc w:val="center"/>
        <w:rPr>
          <w:sz w:val="26"/>
          <w:szCs w:val="26"/>
        </w:rPr>
      </w:pPr>
      <w:r w:rsidRPr="00604BBF">
        <w:rPr>
          <w:sz w:val="26"/>
          <w:szCs w:val="26"/>
        </w:rPr>
        <w:t>Уральское главное управление</w:t>
      </w:r>
    </w:p>
    <w:p w:rsidR="002069B6" w:rsidRPr="00604BBF" w:rsidRDefault="002069B6" w:rsidP="00822B2D">
      <w:pPr>
        <w:jc w:val="center"/>
        <w:rPr>
          <w:b/>
          <w:sz w:val="26"/>
          <w:szCs w:val="26"/>
        </w:rPr>
      </w:pPr>
    </w:p>
    <w:p w:rsidR="0088296A" w:rsidRDefault="002069B6" w:rsidP="0088296A">
      <w:pPr>
        <w:jc w:val="center"/>
        <w:rPr>
          <w:b/>
          <w:sz w:val="26"/>
          <w:szCs w:val="26"/>
        </w:rPr>
      </w:pPr>
      <w:r w:rsidRPr="00604BBF">
        <w:rPr>
          <w:b/>
          <w:sz w:val="26"/>
          <w:szCs w:val="26"/>
        </w:rPr>
        <w:t xml:space="preserve">Программа </w:t>
      </w:r>
      <w:r w:rsidR="0088296A">
        <w:rPr>
          <w:b/>
          <w:sz w:val="26"/>
          <w:szCs w:val="26"/>
        </w:rPr>
        <w:t xml:space="preserve">семинара-совещания </w:t>
      </w:r>
    </w:p>
    <w:p w:rsidR="003701E5" w:rsidRDefault="0088296A" w:rsidP="0088296A">
      <w:pPr>
        <w:jc w:val="center"/>
        <w:rPr>
          <w:b/>
          <w:sz w:val="26"/>
          <w:szCs w:val="26"/>
        </w:rPr>
      </w:pPr>
      <w:r w:rsidRPr="004A6B25">
        <w:rPr>
          <w:b/>
          <w:sz w:val="26"/>
          <w:szCs w:val="26"/>
        </w:rPr>
        <w:t>«</w:t>
      </w:r>
      <w:r w:rsidR="004A6B25" w:rsidRPr="004A6B25">
        <w:rPr>
          <w:b/>
          <w:sz w:val="26"/>
          <w:szCs w:val="26"/>
        </w:rPr>
        <w:t>Ответственное инвестирование: новые реалии экономики</w:t>
      </w:r>
      <w:r w:rsidR="003701E5" w:rsidRPr="004A6B25">
        <w:rPr>
          <w:b/>
          <w:sz w:val="26"/>
          <w:szCs w:val="26"/>
        </w:rPr>
        <w:t>»</w:t>
      </w:r>
      <w:r w:rsidR="003701E5">
        <w:rPr>
          <w:b/>
          <w:sz w:val="26"/>
          <w:szCs w:val="26"/>
        </w:rPr>
        <w:t xml:space="preserve"> </w:t>
      </w:r>
    </w:p>
    <w:p w:rsidR="00546965" w:rsidRDefault="00546965" w:rsidP="00F64011">
      <w:pPr>
        <w:rPr>
          <w:b/>
          <w:sz w:val="26"/>
          <w:szCs w:val="26"/>
        </w:rPr>
      </w:pPr>
      <w:bookmarkStart w:id="0" w:name="_GoBack"/>
      <w:bookmarkEnd w:id="0"/>
    </w:p>
    <w:p w:rsidR="007C2F6E" w:rsidRPr="007C2F6E" w:rsidRDefault="007C2F6E" w:rsidP="00F64011">
      <w:pPr>
        <w:rPr>
          <w:b/>
          <w:sz w:val="26"/>
          <w:szCs w:val="26"/>
        </w:rPr>
      </w:pPr>
      <w:r w:rsidRPr="007C2F6E">
        <w:rPr>
          <w:sz w:val="26"/>
          <w:szCs w:val="26"/>
        </w:rPr>
        <w:t xml:space="preserve">Мероприятие запланировано </w:t>
      </w:r>
      <w:r w:rsidRPr="007C2F6E">
        <w:rPr>
          <w:b/>
          <w:sz w:val="26"/>
          <w:szCs w:val="26"/>
        </w:rPr>
        <w:t>23.09.2021 в 14:30</w:t>
      </w:r>
      <w:r w:rsidRPr="007C2F6E">
        <w:rPr>
          <w:sz w:val="26"/>
          <w:szCs w:val="26"/>
        </w:rPr>
        <w:t xml:space="preserve"> по Екатеринбургу</w:t>
      </w:r>
    </w:p>
    <w:p w:rsidR="007C2F6E" w:rsidRPr="007C2F6E" w:rsidRDefault="00C119BA" w:rsidP="007C2F6E">
      <w:pPr>
        <w:rPr>
          <w:b/>
          <w:sz w:val="26"/>
          <w:szCs w:val="26"/>
        </w:rPr>
      </w:pPr>
      <w:r w:rsidRPr="007C2F6E">
        <w:rPr>
          <w:sz w:val="26"/>
          <w:szCs w:val="26"/>
        </w:rPr>
        <w:t>Подключение: cbrf.webex.com</w:t>
      </w:r>
      <w:r w:rsidR="007C2F6E" w:rsidRPr="007C2F6E">
        <w:rPr>
          <w:b/>
          <w:sz w:val="26"/>
          <w:szCs w:val="26"/>
        </w:rPr>
        <w:t>, логин 174 053 2338, пароль 230921</w:t>
      </w:r>
    </w:p>
    <w:p w:rsidR="007C2F6E" w:rsidRPr="007C2F6E" w:rsidRDefault="00C119BA" w:rsidP="007C2F6E">
      <w:pPr>
        <w:rPr>
          <w:sz w:val="26"/>
          <w:szCs w:val="26"/>
        </w:rPr>
      </w:pPr>
      <w:r w:rsidRPr="007C2F6E">
        <w:rPr>
          <w:rFonts w:eastAsia="Calibri"/>
          <w:iCs/>
          <w:sz w:val="26"/>
          <w:szCs w:val="26"/>
        </w:rPr>
        <w:t>Возможность подключения</w:t>
      </w:r>
      <w:r w:rsidR="007C2F6E" w:rsidRPr="007C2F6E">
        <w:rPr>
          <w:rFonts w:eastAsia="Calibri"/>
          <w:iCs/>
          <w:sz w:val="26"/>
          <w:szCs w:val="26"/>
        </w:rPr>
        <w:t>  к  мероприятию  станет  доступна   за   30  минут  до  его  начала</w:t>
      </w:r>
    </w:p>
    <w:p w:rsidR="002069B6" w:rsidRPr="00604BBF" w:rsidRDefault="002069B6" w:rsidP="00822B2D">
      <w:pPr>
        <w:rPr>
          <w:sz w:val="26"/>
          <w:szCs w:val="26"/>
        </w:rPr>
      </w:pPr>
    </w:p>
    <w:tbl>
      <w:tblPr>
        <w:tblW w:w="1052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703"/>
        <w:gridCol w:w="4063"/>
        <w:gridCol w:w="4035"/>
      </w:tblGrid>
      <w:tr w:rsidR="002069B6" w:rsidRPr="00604BBF" w:rsidTr="004945D6">
        <w:trPr>
          <w:cantSplit/>
          <w:tblHeader/>
        </w:trPr>
        <w:tc>
          <w:tcPr>
            <w:tcW w:w="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4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483506" w:rsidRPr="00604BBF" w:rsidRDefault="00483506" w:rsidP="00822B2D">
            <w:pPr>
              <w:jc w:val="center"/>
              <w:rPr>
                <w:b/>
                <w:sz w:val="26"/>
                <w:szCs w:val="26"/>
              </w:rPr>
            </w:pP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Тема выступления (доклада)</w:t>
            </w:r>
          </w:p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069B6" w:rsidRPr="00604BBF" w:rsidRDefault="002069B6" w:rsidP="00822B2D">
            <w:pPr>
              <w:jc w:val="center"/>
              <w:rPr>
                <w:b/>
                <w:sz w:val="26"/>
                <w:szCs w:val="26"/>
              </w:rPr>
            </w:pPr>
            <w:r w:rsidRPr="00604BBF">
              <w:rPr>
                <w:b/>
                <w:sz w:val="26"/>
                <w:szCs w:val="26"/>
              </w:rPr>
              <w:t>Докладчик</w:t>
            </w:r>
          </w:p>
        </w:tc>
      </w:tr>
      <w:tr w:rsidR="002069B6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2069B6" w:rsidRPr="00604BBF" w:rsidRDefault="00633DC6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69B6" w:rsidRPr="00604BBF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2069B6" w:rsidRPr="00604BBF" w:rsidRDefault="00F64011" w:rsidP="00076B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9A024A">
              <w:rPr>
                <w:b/>
                <w:sz w:val="26"/>
                <w:szCs w:val="26"/>
              </w:rPr>
              <w:t>4</w:t>
            </w:r>
            <w:r w:rsidR="002069B6" w:rsidRPr="00604BBF">
              <w:rPr>
                <w:b/>
                <w:sz w:val="26"/>
                <w:szCs w:val="26"/>
              </w:rPr>
              <w:t>:</w:t>
            </w:r>
            <w:r w:rsidR="004D6FFD">
              <w:rPr>
                <w:b/>
                <w:sz w:val="26"/>
                <w:szCs w:val="26"/>
              </w:rPr>
              <w:t>3</w:t>
            </w:r>
            <w:r w:rsidR="002069B6" w:rsidRPr="00604BB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063" w:type="dxa"/>
            <w:shd w:val="clear" w:color="auto" w:fill="auto"/>
          </w:tcPr>
          <w:p w:rsidR="002069B6" w:rsidRDefault="002069B6" w:rsidP="00822B2D">
            <w:pPr>
              <w:rPr>
                <w:sz w:val="26"/>
                <w:szCs w:val="26"/>
              </w:rPr>
            </w:pPr>
            <w:r w:rsidRPr="00604BBF">
              <w:rPr>
                <w:sz w:val="26"/>
                <w:szCs w:val="26"/>
              </w:rPr>
              <w:t xml:space="preserve">Открытие </w:t>
            </w:r>
            <w:r w:rsidR="00633DC6">
              <w:rPr>
                <w:sz w:val="26"/>
                <w:szCs w:val="26"/>
              </w:rPr>
              <w:t>совещания</w:t>
            </w:r>
          </w:p>
          <w:p w:rsidR="00EF6745" w:rsidRPr="00604BBF" w:rsidRDefault="00EF6745" w:rsidP="00822B2D">
            <w:pPr>
              <w:rPr>
                <w:b/>
                <w:sz w:val="26"/>
                <w:szCs w:val="26"/>
              </w:rPr>
            </w:pPr>
          </w:p>
        </w:tc>
        <w:tc>
          <w:tcPr>
            <w:tcW w:w="4035" w:type="dxa"/>
            <w:shd w:val="clear" w:color="auto" w:fill="auto"/>
          </w:tcPr>
          <w:p w:rsidR="00EC2C4F" w:rsidRDefault="00B61CD1" w:rsidP="00EC2C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МАРДАНОВ РУСТЭМ ХАБИБОВИЧ, Н</w:t>
            </w:r>
            <w:r w:rsidR="00546965">
              <w:rPr>
                <w:sz w:val="26"/>
                <w:szCs w:val="26"/>
              </w:rPr>
              <w:t>ачальник</w:t>
            </w:r>
            <w:r w:rsidR="00EC2C4F">
              <w:rPr>
                <w:sz w:val="26"/>
                <w:szCs w:val="26"/>
              </w:rPr>
              <w:t xml:space="preserve"> </w:t>
            </w:r>
            <w:r w:rsidR="00EC2C4F" w:rsidRPr="0000375D">
              <w:rPr>
                <w:sz w:val="26"/>
                <w:szCs w:val="26"/>
              </w:rPr>
              <w:t xml:space="preserve"> Уральского главного управления</w:t>
            </w:r>
          </w:p>
          <w:p w:rsidR="00EF6745" w:rsidRPr="00604BBF" w:rsidRDefault="00EF6745" w:rsidP="00B61CD1">
            <w:pPr>
              <w:rPr>
                <w:rFonts w:cs="Tahoma"/>
                <w:sz w:val="26"/>
                <w:szCs w:val="26"/>
              </w:rPr>
            </w:pPr>
          </w:p>
        </w:tc>
      </w:tr>
      <w:tr w:rsidR="004B27EE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4B27EE" w:rsidRDefault="004B27EE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03" w:type="dxa"/>
            <w:shd w:val="clear" w:color="auto" w:fill="auto"/>
          </w:tcPr>
          <w:p w:rsidR="004B27EE" w:rsidRDefault="004B27EE" w:rsidP="009A02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мин</w:t>
            </w:r>
          </w:p>
        </w:tc>
        <w:tc>
          <w:tcPr>
            <w:tcW w:w="4063" w:type="dxa"/>
            <w:shd w:val="clear" w:color="auto" w:fill="auto"/>
          </w:tcPr>
          <w:p w:rsidR="004B27EE" w:rsidRPr="004B27EE" w:rsidRDefault="004B27EE" w:rsidP="004B2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Трансформация бизнеса с учетом </w:t>
            </w:r>
            <w:r>
              <w:rPr>
                <w:sz w:val="26"/>
                <w:szCs w:val="26"/>
                <w:lang w:val="en-US"/>
              </w:rPr>
              <w:t>ESG</w:t>
            </w:r>
            <w:r>
              <w:rPr>
                <w:sz w:val="26"/>
                <w:szCs w:val="26"/>
              </w:rPr>
              <w:t xml:space="preserve"> факторов: глобальный тренд</w:t>
            </w:r>
          </w:p>
        </w:tc>
        <w:tc>
          <w:tcPr>
            <w:tcW w:w="4035" w:type="dxa"/>
            <w:shd w:val="clear" w:color="auto" w:fill="auto"/>
          </w:tcPr>
          <w:p w:rsidR="004B27EE" w:rsidRDefault="00B61CD1" w:rsidP="004B2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БЕЛЯЕВА ЖАННА СЕРГЕЕВНА, доцент, к.э.н., академический директор Уральского Федерального университета</w:t>
            </w:r>
          </w:p>
        </w:tc>
      </w:tr>
      <w:tr w:rsidR="004B27EE" w:rsidRPr="0000375D" w:rsidTr="004B27EE">
        <w:trPr>
          <w:cantSplit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E" w:rsidRDefault="004B27EE" w:rsidP="00F63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E" w:rsidRDefault="00076B1D" w:rsidP="00F63B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E" w:rsidRDefault="004B27EE" w:rsidP="00F63BEA">
            <w:pPr>
              <w:rPr>
                <w:sz w:val="26"/>
                <w:szCs w:val="26"/>
              </w:rPr>
            </w:pPr>
            <w:r w:rsidRPr="004B27EE">
              <w:rPr>
                <w:sz w:val="26"/>
                <w:szCs w:val="26"/>
              </w:rPr>
              <w:t>ESG</w:t>
            </w:r>
            <w:r>
              <w:rPr>
                <w:sz w:val="26"/>
                <w:szCs w:val="26"/>
              </w:rPr>
              <w:t xml:space="preserve"> – трансформация </w:t>
            </w:r>
          </w:p>
          <w:p w:rsidR="004B27EE" w:rsidRPr="004B27EE" w:rsidRDefault="004B27EE" w:rsidP="00F63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7EE" w:rsidRDefault="00E10ABA" w:rsidP="00F63B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АКСАКОВ ДМИТРИЙ АНАТОЛЬЕВИЧ, вице-президент ВЭБ.</w:t>
            </w:r>
            <w:r w:rsidR="004B27EE">
              <w:rPr>
                <w:sz w:val="26"/>
                <w:szCs w:val="26"/>
              </w:rPr>
              <w:t>РФ</w:t>
            </w:r>
          </w:p>
        </w:tc>
      </w:tr>
      <w:tr w:rsidR="00EC1B99" w:rsidRPr="0000375D" w:rsidTr="009709D0">
        <w:trPr>
          <w:cantSplit/>
        </w:trPr>
        <w:tc>
          <w:tcPr>
            <w:tcW w:w="719" w:type="dxa"/>
            <w:shd w:val="clear" w:color="auto" w:fill="auto"/>
          </w:tcPr>
          <w:p w:rsidR="00EC1B99" w:rsidRDefault="004B27EE" w:rsidP="009709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C1B99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EC1B99" w:rsidRPr="00076B1D" w:rsidRDefault="00C5227C" w:rsidP="004D6F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  <w:r w:rsidR="00076B1D">
              <w:rPr>
                <w:b/>
                <w:sz w:val="26"/>
                <w:szCs w:val="26"/>
                <w:lang w:val="en-US"/>
              </w:rPr>
              <w:t xml:space="preserve"> </w:t>
            </w:r>
            <w:r w:rsidR="00076B1D">
              <w:rPr>
                <w:b/>
                <w:sz w:val="26"/>
                <w:szCs w:val="26"/>
              </w:rPr>
              <w:t>мин</w:t>
            </w:r>
          </w:p>
        </w:tc>
        <w:tc>
          <w:tcPr>
            <w:tcW w:w="4063" w:type="dxa"/>
            <w:shd w:val="clear" w:color="auto" w:fill="auto"/>
          </w:tcPr>
          <w:p w:rsidR="004D6FFD" w:rsidRPr="004B27EE" w:rsidRDefault="004B27EE" w:rsidP="004B2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Роль Банка России в развитии ответственного инвестирования в Российской Федерации</w:t>
            </w:r>
          </w:p>
        </w:tc>
        <w:tc>
          <w:tcPr>
            <w:tcW w:w="4035" w:type="dxa"/>
            <w:shd w:val="clear" w:color="auto" w:fill="auto"/>
          </w:tcPr>
          <w:p w:rsidR="00EC1B99" w:rsidRDefault="00C5227C" w:rsidP="009709D0">
            <w:pPr>
              <w:rPr>
                <w:sz w:val="26"/>
                <w:szCs w:val="26"/>
              </w:rPr>
            </w:pPr>
            <w:r w:rsidRPr="00C5227C">
              <w:rPr>
                <w:sz w:val="26"/>
                <w:szCs w:val="26"/>
              </w:rPr>
              <w:t>ЯКУШИН АНДРЕЙ ФЕЛИКСОВИЧ, начальник Управления развития корпоративных отношений Департамента корпоративных отношений</w:t>
            </w:r>
            <w:r>
              <w:rPr>
                <w:sz w:val="26"/>
                <w:szCs w:val="26"/>
              </w:rPr>
              <w:t xml:space="preserve"> Банка России</w:t>
            </w:r>
          </w:p>
        </w:tc>
      </w:tr>
      <w:tr w:rsidR="00830D7F" w:rsidRPr="0000375D" w:rsidTr="00CC73F7">
        <w:trPr>
          <w:cantSplit/>
        </w:trPr>
        <w:tc>
          <w:tcPr>
            <w:tcW w:w="719" w:type="dxa"/>
            <w:shd w:val="clear" w:color="auto" w:fill="auto"/>
          </w:tcPr>
          <w:p w:rsidR="00830D7F" w:rsidRPr="0000375D" w:rsidRDefault="00076B1D" w:rsidP="00CC7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30D7F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830D7F" w:rsidRPr="0000375D" w:rsidRDefault="00076B1D" w:rsidP="004D6F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</w:t>
            </w:r>
          </w:p>
        </w:tc>
        <w:tc>
          <w:tcPr>
            <w:tcW w:w="4063" w:type="dxa"/>
            <w:shd w:val="clear" w:color="auto" w:fill="auto"/>
          </w:tcPr>
          <w:p w:rsidR="00830D7F" w:rsidRPr="0000375D" w:rsidRDefault="004B27EE" w:rsidP="004D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ESG</w:t>
            </w:r>
            <w:r>
              <w:rPr>
                <w:sz w:val="26"/>
                <w:szCs w:val="26"/>
              </w:rPr>
              <w:t xml:space="preserve"> и ответственное инвестирование в России – 2020 и 2021: цифры, факты и тренды</w:t>
            </w:r>
          </w:p>
        </w:tc>
        <w:tc>
          <w:tcPr>
            <w:tcW w:w="4035" w:type="dxa"/>
            <w:shd w:val="clear" w:color="auto" w:fill="auto"/>
          </w:tcPr>
          <w:p w:rsidR="00830D7F" w:rsidRPr="004B27EE" w:rsidRDefault="00B61CD1" w:rsidP="00CC73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СВЕТЛАНА</w:t>
            </w:r>
            <w:r w:rsidR="004B27EE">
              <w:rPr>
                <w:sz w:val="26"/>
                <w:szCs w:val="26"/>
              </w:rPr>
              <w:t xml:space="preserve">, руководитель экспертно-аналитической платформы </w:t>
            </w:r>
            <w:r w:rsidR="004B27EE">
              <w:rPr>
                <w:sz w:val="26"/>
                <w:szCs w:val="26"/>
                <w:lang w:val="en-US"/>
              </w:rPr>
              <w:t>Infagreen</w:t>
            </w:r>
            <w:r w:rsidR="004B27EE" w:rsidRPr="004B27EE">
              <w:rPr>
                <w:sz w:val="26"/>
                <w:szCs w:val="26"/>
              </w:rPr>
              <w:t>.</w:t>
            </w:r>
            <w:r w:rsidR="004B27EE">
              <w:rPr>
                <w:sz w:val="26"/>
                <w:szCs w:val="26"/>
                <w:lang w:val="en-US"/>
              </w:rPr>
              <w:t>ru</w:t>
            </w:r>
          </w:p>
        </w:tc>
      </w:tr>
      <w:tr w:rsidR="002069B6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2069B6" w:rsidRPr="00604BBF" w:rsidRDefault="00076B1D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069B6" w:rsidRPr="00604BBF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shd w:val="clear" w:color="auto" w:fill="auto"/>
          </w:tcPr>
          <w:p w:rsidR="002069B6" w:rsidRPr="00604BBF" w:rsidRDefault="00076B1D" w:rsidP="004D6F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</w:t>
            </w:r>
          </w:p>
        </w:tc>
        <w:tc>
          <w:tcPr>
            <w:tcW w:w="4063" w:type="dxa"/>
            <w:shd w:val="clear" w:color="auto" w:fill="auto"/>
          </w:tcPr>
          <w:p w:rsidR="002069B6" w:rsidRPr="004B27EE" w:rsidRDefault="004B27EE" w:rsidP="004D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ESG</w:t>
            </w:r>
            <w:r>
              <w:rPr>
                <w:sz w:val="26"/>
                <w:szCs w:val="26"/>
              </w:rPr>
              <w:t xml:space="preserve"> интеграция на Московской бирже</w:t>
            </w:r>
          </w:p>
        </w:tc>
        <w:tc>
          <w:tcPr>
            <w:tcW w:w="4035" w:type="dxa"/>
            <w:shd w:val="clear" w:color="auto" w:fill="auto"/>
          </w:tcPr>
          <w:p w:rsidR="00822B2D" w:rsidRPr="00604BBF" w:rsidRDefault="004B27EE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ПАО Московская биржа</w:t>
            </w:r>
          </w:p>
        </w:tc>
      </w:tr>
      <w:tr w:rsidR="001866D2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1866D2" w:rsidRDefault="00076B1D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3" w:type="dxa"/>
            <w:shd w:val="clear" w:color="auto" w:fill="auto"/>
          </w:tcPr>
          <w:p w:rsidR="001866D2" w:rsidRPr="00604BBF" w:rsidRDefault="00076B1D" w:rsidP="004D6F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</w:t>
            </w:r>
          </w:p>
        </w:tc>
        <w:tc>
          <w:tcPr>
            <w:tcW w:w="4063" w:type="dxa"/>
            <w:shd w:val="clear" w:color="auto" w:fill="auto"/>
          </w:tcPr>
          <w:p w:rsidR="001866D2" w:rsidRPr="0088296A" w:rsidRDefault="00076B1D" w:rsidP="004D6F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Опыт в финансировании устойчивого развития</w:t>
            </w:r>
          </w:p>
        </w:tc>
        <w:tc>
          <w:tcPr>
            <w:tcW w:w="4035" w:type="dxa"/>
            <w:shd w:val="clear" w:color="auto" w:fill="auto"/>
          </w:tcPr>
          <w:p w:rsidR="001866D2" w:rsidRDefault="00076B1D" w:rsidP="00D36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Уральского банка ПАО Сбербанк</w:t>
            </w:r>
          </w:p>
        </w:tc>
      </w:tr>
      <w:tr w:rsidR="00076B1D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076B1D" w:rsidRDefault="00076B1D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3" w:type="dxa"/>
            <w:shd w:val="clear" w:color="auto" w:fill="auto"/>
          </w:tcPr>
          <w:p w:rsidR="00076B1D" w:rsidRPr="00604BBF" w:rsidRDefault="00076B1D" w:rsidP="004D6F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мин</w:t>
            </w:r>
          </w:p>
        </w:tc>
        <w:tc>
          <w:tcPr>
            <w:tcW w:w="4063" w:type="dxa"/>
            <w:shd w:val="clear" w:color="auto" w:fill="auto"/>
          </w:tcPr>
          <w:p w:rsidR="00076B1D" w:rsidRPr="00076B1D" w:rsidRDefault="00076B1D" w:rsidP="00076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Опыт применения целей устойчивого развития промышленным предприятием</w:t>
            </w:r>
          </w:p>
        </w:tc>
        <w:tc>
          <w:tcPr>
            <w:tcW w:w="4035" w:type="dxa"/>
            <w:shd w:val="clear" w:color="auto" w:fill="auto"/>
          </w:tcPr>
          <w:p w:rsidR="00076B1D" w:rsidRDefault="00076B1D" w:rsidP="00B61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</w:t>
            </w:r>
            <w:r w:rsidR="00372866" w:rsidRPr="00B61CD1">
              <w:rPr>
                <w:sz w:val="26"/>
                <w:szCs w:val="26"/>
              </w:rPr>
              <w:t>АО Синара-Транспортные машины</w:t>
            </w:r>
          </w:p>
        </w:tc>
      </w:tr>
      <w:tr w:rsidR="00076B1D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076B1D" w:rsidRDefault="00076B1D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3" w:type="dxa"/>
            <w:shd w:val="clear" w:color="auto" w:fill="auto"/>
          </w:tcPr>
          <w:p w:rsidR="00076B1D" w:rsidRDefault="00076B1D" w:rsidP="004D6FF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мин</w:t>
            </w:r>
          </w:p>
        </w:tc>
        <w:tc>
          <w:tcPr>
            <w:tcW w:w="4063" w:type="dxa"/>
            <w:shd w:val="clear" w:color="auto" w:fill="auto"/>
          </w:tcPr>
          <w:p w:rsidR="00076B1D" w:rsidRDefault="00076B1D" w:rsidP="00076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Верификация финансовых инструментов</w:t>
            </w:r>
          </w:p>
        </w:tc>
        <w:tc>
          <w:tcPr>
            <w:tcW w:w="4035" w:type="dxa"/>
            <w:shd w:val="clear" w:color="auto" w:fill="auto"/>
          </w:tcPr>
          <w:p w:rsidR="00076B1D" w:rsidRDefault="00B61CD1" w:rsidP="00B61C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ВЛАДИМИР ГОРЧАКОВ, з</w:t>
            </w:r>
            <w:r w:rsidR="005F0768">
              <w:rPr>
                <w:sz w:val="26"/>
                <w:szCs w:val="26"/>
              </w:rPr>
              <w:t>аместитель директора группы оценки рисков устойчивого развития РА АКРА</w:t>
            </w:r>
          </w:p>
        </w:tc>
      </w:tr>
      <w:tr w:rsidR="005F0768" w:rsidRPr="00604BBF" w:rsidTr="00FA2505">
        <w:trPr>
          <w:cantSplit/>
        </w:trPr>
        <w:tc>
          <w:tcPr>
            <w:tcW w:w="719" w:type="dxa"/>
            <w:shd w:val="clear" w:color="auto" w:fill="auto"/>
          </w:tcPr>
          <w:p w:rsidR="005F0768" w:rsidRDefault="00B61CD1" w:rsidP="00822B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703" w:type="dxa"/>
            <w:shd w:val="clear" w:color="auto" w:fill="auto"/>
          </w:tcPr>
          <w:p w:rsidR="005F0768" w:rsidRDefault="005F0768" w:rsidP="004D6FF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63" w:type="dxa"/>
            <w:shd w:val="clear" w:color="auto" w:fill="auto"/>
          </w:tcPr>
          <w:p w:rsidR="005F0768" w:rsidRPr="00E92120" w:rsidRDefault="005F0768" w:rsidP="00076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Опыт ХМАО-Югры в привлечении «зеленого» финансирования</w:t>
            </w:r>
          </w:p>
        </w:tc>
        <w:tc>
          <w:tcPr>
            <w:tcW w:w="4035" w:type="dxa"/>
            <w:shd w:val="clear" w:color="auto" w:fill="auto"/>
          </w:tcPr>
          <w:p w:rsidR="005F0768" w:rsidRDefault="005F0768" w:rsidP="00D36B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 СЕРГЕЙ АЛЕКСАНДРОВИЧ, генеральный директор АО «Фонд Югры»</w:t>
            </w:r>
          </w:p>
        </w:tc>
      </w:tr>
    </w:tbl>
    <w:p w:rsidR="003B4BF7" w:rsidRPr="00604BBF" w:rsidRDefault="003B4BF7" w:rsidP="00822B2D">
      <w:pPr>
        <w:rPr>
          <w:sz w:val="26"/>
          <w:szCs w:val="26"/>
        </w:rPr>
      </w:pPr>
    </w:p>
    <w:sectPr w:rsidR="003B4BF7" w:rsidRPr="00604BBF" w:rsidSect="00C53D4A">
      <w:headerReference w:type="even" r:id="rId7"/>
      <w:headerReference w:type="default" r:id="rId8"/>
      <w:pgSz w:w="11906" w:h="16838" w:code="9"/>
      <w:pgMar w:top="426" w:right="567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BA" w:rsidRDefault="00DB3BBA">
      <w:r>
        <w:separator/>
      </w:r>
    </w:p>
  </w:endnote>
  <w:endnote w:type="continuationSeparator" w:id="0">
    <w:p w:rsidR="00DB3BBA" w:rsidRDefault="00DB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BA" w:rsidRDefault="00DB3BBA">
      <w:r>
        <w:separator/>
      </w:r>
    </w:p>
  </w:footnote>
  <w:footnote w:type="continuationSeparator" w:id="0">
    <w:p w:rsidR="00DB3BBA" w:rsidRDefault="00DB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 w:rsidP="00F151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AC7" w:rsidRDefault="00DB3B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7" w:rsidRDefault="002069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81E93">
      <w:rPr>
        <w:noProof/>
      </w:rPr>
      <w:t>2</w:t>
    </w:r>
    <w:r>
      <w:fldChar w:fldCharType="end"/>
    </w:r>
  </w:p>
  <w:p w:rsidR="001C1AC7" w:rsidRDefault="00DB3BBA" w:rsidP="00811A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33"/>
    <w:multiLevelType w:val="hybridMultilevel"/>
    <w:tmpl w:val="FF0A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6"/>
    <w:rsid w:val="0000375D"/>
    <w:rsid w:val="00012B34"/>
    <w:rsid w:val="00026225"/>
    <w:rsid w:val="00027043"/>
    <w:rsid w:val="00034841"/>
    <w:rsid w:val="00041501"/>
    <w:rsid w:val="00046745"/>
    <w:rsid w:val="00047ECA"/>
    <w:rsid w:val="00057EE3"/>
    <w:rsid w:val="00073A75"/>
    <w:rsid w:val="00076B1D"/>
    <w:rsid w:val="000821AF"/>
    <w:rsid w:val="00096FC9"/>
    <w:rsid w:val="000A0144"/>
    <w:rsid w:val="000A0723"/>
    <w:rsid w:val="000A76E7"/>
    <w:rsid w:val="000B506D"/>
    <w:rsid w:val="000C4578"/>
    <w:rsid w:val="000D5C22"/>
    <w:rsid w:val="000E3968"/>
    <w:rsid w:val="00100FD0"/>
    <w:rsid w:val="00103BAD"/>
    <w:rsid w:val="001125A0"/>
    <w:rsid w:val="00136799"/>
    <w:rsid w:val="00142CD8"/>
    <w:rsid w:val="00181E93"/>
    <w:rsid w:val="001866D2"/>
    <w:rsid w:val="001869E6"/>
    <w:rsid w:val="00196B4D"/>
    <w:rsid w:val="001B6608"/>
    <w:rsid w:val="001C6141"/>
    <w:rsid w:val="001D173A"/>
    <w:rsid w:val="001E0719"/>
    <w:rsid w:val="001E7808"/>
    <w:rsid w:val="002069B6"/>
    <w:rsid w:val="0022120A"/>
    <w:rsid w:val="00226CA5"/>
    <w:rsid w:val="002325CB"/>
    <w:rsid w:val="00233CD7"/>
    <w:rsid w:val="00234790"/>
    <w:rsid w:val="00234C06"/>
    <w:rsid w:val="00236FD2"/>
    <w:rsid w:val="002463D5"/>
    <w:rsid w:val="0025216B"/>
    <w:rsid w:val="002A67FE"/>
    <w:rsid w:val="002B3EC7"/>
    <w:rsid w:val="002D33BB"/>
    <w:rsid w:val="002E3E5E"/>
    <w:rsid w:val="003027CE"/>
    <w:rsid w:val="00314A35"/>
    <w:rsid w:val="00320F8F"/>
    <w:rsid w:val="00337408"/>
    <w:rsid w:val="003419BF"/>
    <w:rsid w:val="003528F2"/>
    <w:rsid w:val="003701E5"/>
    <w:rsid w:val="00372866"/>
    <w:rsid w:val="00375F14"/>
    <w:rsid w:val="003B0C1C"/>
    <w:rsid w:val="003B4BF7"/>
    <w:rsid w:val="003B60A0"/>
    <w:rsid w:val="00437040"/>
    <w:rsid w:val="00483506"/>
    <w:rsid w:val="0048352E"/>
    <w:rsid w:val="004869A5"/>
    <w:rsid w:val="004945D6"/>
    <w:rsid w:val="004A4DC8"/>
    <w:rsid w:val="004A6B25"/>
    <w:rsid w:val="004B0FD3"/>
    <w:rsid w:val="004B27EE"/>
    <w:rsid w:val="004B45BE"/>
    <w:rsid w:val="004D6FFD"/>
    <w:rsid w:val="004F3A32"/>
    <w:rsid w:val="004F5A33"/>
    <w:rsid w:val="004F71AC"/>
    <w:rsid w:val="005069B9"/>
    <w:rsid w:val="00513266"/>
    <w:rsid w:val="00520D99"/>
    <w:rsid w:val="00522C7F"/>
    <w:rsid w:val="00530347"/>
    <w:rsid w:val="00546965"/>
    <w:rsid w:val="00552301"/>
    <w:rsid w:val="00557566"/>
    <w:rsid w:val="005846EC"/>
    <w:rsid w:val="00586E48"/>
    <w:rsid w:val="00597E13"/>
    <w:rsid w:val="005A6B6A"/>
    <w:rsid w:val="005A6D55"/>
    <w:rsid w:val="005B359D"/>
    <w:rsid w:val="005C2F0F"/>
    <w:rsid w:val="005E38FB"/>
    <w:rsid w:val="005F0768"/>
    <w:rsid w:val="005F0B11"/>
    <w:rsid w:val="006006FD"/>
    <w:rsid w:val="00604BBF"/>
    <w:rsid w:val="00606397"/>
    <w:rsid w:val="00612AC1"/>
    <w:rsid w:val="00627CA4"/>
    <w:rsid w:val="00630549"/>
    <w:rsid w:val="00633DC6"/>
    <w:rsid w:val="00643A77"/>
    <w:rsid w:val="00643BEC"/>
    <w:rsid w:val="00672DE6"/>
    <w:rsid w:val="00675094"/>
    <w:rsid w:val="006A0349"/>
    <w:rsid w:val="006B66ED"/>
    <w:rsid w:val="006C5720"/>
    <w:rsid w:val="006F1B18"/>
    <w:rsid w:val="007030AB"/>
    <w:rsid w:val="0071180A"/>
    <w:rsid w:val="0071195A"/>
    <w:rsid w:val="00722906"/>
    <w:rsid w:val="00730CBE"/>
    <w:rsid w:val="00750462"/>
    <w:rsid w:val="00753A48"/>
    <w:rsid w:val="00754E9F"/>
    <w:rsid w:val="007650DB"/>
    <w:rsid w:val="0077238C"/>
    <w:rsid w:val="007A02C0"/>
    <w:rsid w:val="007A201E"/>
    <w:rsid w:val="007A5B51"/>
    <w:rsid w:val="007C2F6E"/>
    <w:rsid w:val="007E25AD"/>
    <w:rsid w:val="007F01BB"/>
    <w:rsid w:val="00822B2D"/>
    <w:rsid w:val="00830D7F"/>
    <w:rsid w:val="00837238"/>
    <w:rsid w:val="008771E8"/>
    <w:rsid w:val="008827B5"/>
    <w:rsid w:val="0088296A"/>
    <w:rsid w:val="00892681"/>
    <w:rsid w:val="008A5716"/>
    <w:rsid w:val="008E4277"/>
    <w:rsid w:val="008E70F5"/>
    <w:rsid w:val="008F4094"/>
    <w:rsid w:val="008F45E7"/>
    <w:rsid w:val="0090599B"/>
    <w:rsid w:val="0090777B"/>
    <w:rsid w:val="009274DB"/>
    <w:rsid w:val="00946987"/>
    <w:rsid w:val="009476D1"/>
    <w:rsid w:val="00947D1D"/>
    <w:rsid w:val="00973639"/>
    <w:rsid w:val="0097402F"/>
    <w:rsid w:val="00977555"/>
    <w:rsid w:val="00996CAB"/>
    <w:rsid w:val="00997B97"/>
    <w:rsid w:val="009A024A"/>
    <w:rsid w:val="009A4748"/>
    <w:rsid w:val="009B0624"/>
    <w:rsid w:val="009C0A0A"/>
    <w:rsid w:val="009D78C0"/>
    <w:rsid w:val="009F5E63"/>
    <w:rsid w:val="009F72E0"/>
    <w:rsid w:val="009F7462"/>
    <w:rsid w:val="00A1132A"/>
    <w:rsid w:val="00A11AB3"/>
    <w:rsid w:val="00A1670C"/>
    <w:rsid w:val="00A25746"/>
    <w:rsid w:val="00A34CCB"/>
    <w:rsid w:val="00A40CCB"/>
    <w:rsid w:val="00A6231E"/>
    <w:rsid w:val="00A7182B"/>
    <w:rsid w:val="00AF4A1C"/>
    <w:rsid w:val="00AF7D66"/>
    <w:rsid w:val="00B12731"/>
    <w:rsid w:val="00B23AD6"/>
    <w:rsid w:val="00B23F81"/>
    <w:rsid w:val="00B44E64"/>
    <w:rsid w:val="00B46C03"/>
    <w:rsid w:val="00B52211"/>
    <w:rsid w:val="00B61CD1"/>
    <w:rsid w:val="00B77A76"/>
    <w:rsid w:val="00B83B4C"/>
    <w:rsid w:val="00B94227"/>
    <w:rsid w:val="00BA53B1"/>
    <w:rsid w:val="00BE492D"/>
    <w:rsid w:val="00BE7104"/>
    <w:rsid w:val="00BF45CD"/>
    <w:rsid w:val="00C119BA"/>
    <w:rsid w:val="00C21DA8"/>
    <w:rsid w:val="00C33D2C"/>
    <w:rsid w:val="00C434FA"/>
    <w:rsid w:val="00C44E43"/>
    <w:rsid w:val="00C47709"/>
    <w:rsid w:val="00C504DC"/>
    <w:rsid w:val="00C5227C"/>
    <w:rsid w:val="00C53D4A"/>
    <w:rsid w:val="00C576D9"/>
    <w:rsid w:val="00C624B9"/>
    <w:rsid w:val="00C80D28"/>
    <w:rsid w:val="00C872FA"/>
    <w:rsid w:val="00C921E1"/>
    <w:rsid w:val="00C963CA"/>
    <w:rsid w:val="00CA4211"/>
    <w:rsid w:val="00CB665F"/>
    <w:rsid w:val="00CD4AF7"/>
    <w:rsid w:val="00CD5213"/>
    <w:rsid w:val="00CD70DC"/>
    <w:rsid w:val="00CE6245"/>
    <w:rsid w:val="00D11A62"/>
    <w:rsid w:val="00D142B4"/>
    <w:rsid w:val="00D36B0C"/>
    <w:rsid w:val="00D500C5"/>
    <w:rsid w:val="00D550E3"/>
    <w:rsid w:val="00D629A7"/>
    <w:rsid w:val="00D6442B"/>
    <w:rsid w:val="00D77CDB"/>
    <w:rsid w:val="00D827AF"/>
    <w:rsid w:val="00D96755"/>
    <w:rsid w:val="00DA74E2"/>
    <w:rsid w:val="00DB3637"/>
    <w:rsid w:val="00DB3BBA"/>
    <w:rsid w:val="00DB5C98"/>
    <w:rsid w:val="00DD2B47"/>
    <w:rsid w:val="00DD2DB5"/>
    <w:rsid w:val="00DE0DB4"/>
    <w:rsid w:val="00DF0F31"/>
    <w:rsid w:val="00E036D9"/>
    <w:rsid w:val="00E10ABA"/>
    <w:rsid w:val="00E25C96"/>
    <w:rsid w:val="00E30D7F"/>
    <w:rsid w:val="00E479CA"/>
    <w:rsid w:val="00E63224"/>
    <w:rsid w:val="00E801F9"/>
    <w:rsid w:val="00E8103B"/>
    <w:rsid w:val="00E8225D"/>
    <w:rsid w:val="00E91A62"/>
    <w:rsid w:val="00E92120"/>
    <w:rsid w:val="00EA1852"/>
    <w:rsid w:val="00EA2740"/>
    <w:rsid w:val="00EA3A15"/>
    <w:rsid w:val="00EC1B99"/>
    <w:rsid w:val="00EC2C4F"/>
    <w:rsid w:val="00EF3CDB"/>
    <w:rsid w:val="00EF3F31"/>
    <w:rsid w:val="00EF6745"/>
    <w:rsid w:val="00EF6E4C"/>
    <w:rsid w:val="00F0012E"/>
    <w:rsid w:val="00F07A61"/>
    <w:rsid w:val="00F33ED5"/>
    <w:rsid w:val="00F64011"/>
    <w:rsid w:val="00F84BB5"/>
    <w:rsid w:val="00F84C47"/>
    <w:rsid w:val="00F85B41"/>
    <w:rsid w:val="00FA2505"/>
    <w:rsid w:val="00FB5215"/>
    <w:rsid w:val="00FB6312"/>
    <w:rsid w:val="00FC6030"/>
    <w:rsid w:val="00FD3C4B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1751"/>
  <w15:docId w15:val="{BD709F5B-D1A0-4A0D-B420-C4EF1A66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9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9B6"/>
  </w:style>
  <w:style w:type="paragraph" w:styleId="a6">
    <w:name w:val="Balloon Text"/>
    <w:basedOn w:val="a"/>
    <w:link w:val="a7"/>
    <w:uiPriority w:val="99"/>
    <w:semiHidden/>
    <w:unhideWhenUsed/>
    <w:rsid w:val="002521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1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76E7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Revision"/>
    <w:hidden/>
    <w:uiPriority w:val="99"/>
    <w:semiHidden/>
    <w:rsid w:val="00D96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77238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238C"/>
  </w:style>
  <w:style w:type="character" w:customStyle="1" w:styleId="ac">
    <w:name w:val="Текст примечания Знак"/>
    <w:basedOn w:val="a0"/>
    <w:link w:val="ab"/>
    <w:uiPriority w:val="99"/>
    <w:semiHidden/>
    <w:rsid w:val="00772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238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23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3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34F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39"/>
    <w:rsid w:val="0018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 Денис Александрович</dc:creator>
  <cp:lastModifiedBy>Вечеренко Юлия Юрьевна</cp:lastModifiedBy>
  <cp:revision>6</cp:revision>
  <cp:lastPrinted>2021-08-03T11:57:00Z</cp:lastPrinted>
  <dcterms:created xsi:type="dcterms:W3CDTF">2021-09-02T04:00:00Z</dcterms:created>
  <dcterms:modified xsi:type="dcterms:W3CDTF">2021-09-09T06:59:00Z</dcterms:modified>
</cp:coreProperties>
</file>